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text" w:horzAnchor="margin" w:tblpX="-184" w:tblpY="-109"/>
        <w:tblW w:w="11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09"/>
        <w:gridCol w:w="7160"/>
        <w:gridCol w:w="3330"/>
      </w:tblGrid>
      <w:tr w:rsidR="00526F2D" w:rsidTr="002B5C0A">
        <w:trPr>
          <w:trHeight w:val="420"/>
        </w:trPr>
        <w:tc>
          <w:tcPr>
            <w:tcW w:w="112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C0A" w:rsidRDefault="00526F2D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 xml:space="preserve">2nd Baulkham Hills Scout Group Committee Meeting </w:t>
            </w:r>
          </w:p>
          <w:p w:rsidR="00526F2D" w:rsidRPr="006657E8" w:rsidRDefault="002B5C0A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Held </w:t>
            </w:r>
            <w:r w:rsidR="00F159B2">
              <w:rPr>
                <w:b/>
                <w:sz w:val="20"/>
                <w:szCs w:val="20"/>
              </w:rPr>
              <w:t>&lt;date&gt;</w:t>
            </w:r>
            <w:r>
              <w:rPr>
                <w:b/>
                <w:sz w:val="20"/>
                <w:szCs w:val="20"/>
              </w:rPr>
              <w:t xml:space="preserve"> at &lt;location&gt;</w:t>
            </w:r>
          </w:p>
        </w:tc>
      </w:tr>
      <w:tr w:rsidR="00526F2D" w:rsidTr="002B5C0A">
        <w:trPr>
          <w:trHeight w:val="420"/>
        </w:trPr>
        <w:tc>
          <w:tcPr>
            <w:tcW w:w="1129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6657E8">
              <w:rPr>
                <w:sz w:val="20"/>
                <w:szCs w:val="20"/>
              </w:rPr>
              <w:t xml:space="preserve">Present: </w:t>
            </w:r>
          </w:p>
        </w:tc>
      </w:tr>
      <w:tr w:rsidR="00526F2D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 xml:space="preserve">Meeting opened </w:t>
            </w:r>
            <w:r w:rsidR="00F159B2">
              <w:rPr>
                <w:b/>
                <w:sz w:val="20"/>
                <w:szCs w:val="20"/>
              </w:rPr>
              <w:t xml:space="preserve">  &lt;time&gt;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Default="00F159B2" w:rsidP="002B5C0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>Chair</w:t>
            </w:r>
          </w:p>
        </w:tc>
      </w:tr>
      <w:tr w:rsidR="00526F2D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Default="00526F2D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Apologies</w:t>
            </w:r>
            <w:r w:rsidR="00F159B2">
              <w:rPr>
                <w:sz w:val="20"/>
                <w:szCs w:val="20"/>
              </w:rPr>
              <w:t xml:space="preserve"> </w:t>
            </w: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Default="00526F2D" w:rsidP="002B5C0A">
            <w:pPr>
              <w:pStyle w:val="Normal1"/>
              <w:widowControl w:val="0"/>
              <w:spacing w:line="240" w:lineRule="auto"/>
              <w:jc w:val="center"/>
            </w:pPr>
          </w:p>
        </w:tc>
      </w:tr>
      <w:tr w:rsidR="00526F2D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526F2D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 xml:space="preserve">Minutes of previous meeting </w:t>
            </w:r>
          </w:p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2B5C0A" w:rsidRDefault="002B5C0A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2B5C0A">
              <w:rPr>
                <w:b/>
              </w:rPr>
              <w:t>Secretary</w:t>
            </w:r>
          </w:p>
        </w:tc>
      </w:tr>
      <w:tr w:rsidR="00526F2D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Default="00526F2D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Business arising from previous minutes</w:t>
            </w:r>
            <w:r w:rsidRPr="006657E8">
              <w:rPr>
                <w:sz w:val="20"/>
                <w:szCs w:val="20"/>
              </w:rPr>
              <w:t>:</w:t>
            </w:r>
          </w:p>
          <w:p w:rsidR="006A2629" w:rsidRPr="006657E8" w:rsidRDefault="006A2629" w:rsidP="006A2629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526F2D" w:rsidRPr="006657E8" w:rsidRDefault="00526F2D" w:rsidP="002B5C0A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6F2D" w:rsidRP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F159B2">
              <w:rPr>
                <w:b/>
              </w:rPr>
              <w:t>Actions</w:t>
            </w:r>
          </w:p>
        </w:tc>
      </w:tr>
      <w:tr w:rsid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ind w:right="-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Safety report, </w:t>
            </w:r>
            <w:r w:rsidRPr="00F159B2">
              <w:rPr>
                <w:sz w:val="20"/>
                <w:szCs w:val="20"/>
              </w:rPr>
              <w:t>(Has anybody noticed anything that should be mentioned)</w:t>
            </w:r>
          </w:p>
          <w:p w:rsidR="006A2629" w:rsidRPr="00F159B2" w:rsidRDefault="006A2629" w:rsidP="002B5C0A">
            <w:pPr>
              <w:pStyle w:val="Normal1"/>
              <w:widowControl w:val="0"/>
              <w:spacing w:line="240" w:lineRule="auto"/>
              <w:ind w:right="-70"/>
              <w:rPr>
                <w:sz w:val="20"/>
                <w:szCs w:val="20"/>
              </w:rPr>
            </w:pP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Treasurer’s Report</w:t>
            </w:r>
          </w:p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balance</w:t>
            </w:r>
          </w:p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Bills for payment</w:t>
            </w:r>
          </w:p>
          <w:p w:rsidR="00F159B2" w:rsidRPr="00F159B2" w:rsidRDefault="00F159B2" w:rsidP="002B5C0A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</w:rPr>
              <w:t>Treasurer</w:t>
            </w:r>
          </w:p>
        </w:tc>
      </w:tr>
      <w:tr w:rsidR="00F159B2" w:rsidRP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Hall Maintenance</w:t>
            </w:r>
            <w:r>
              <w:rPr>
                <w:b/>
                <w:sz w:val="20"/>
                <w:szCs w:val="20"/>
              </w:rPr>
              <w:t xml:space="preserve"> progress report</w:t>
            </w:r>
          </w:p>
          <w:p w:rsidR="006A2629" w:rsidRPr="006657E8" w:rsidRDefault="006A2629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F159B2">
              <w:rPr>
                <w:b/>
              </w:rPr>
              <w:t>Maintance trustee</w:t>
            </w:r>
          </w:p>
        </w:tc>
      </w:tr>
      <w:tr w:rsid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Group </w:t>
            </w:r>
            <w:r w:rsidRPr="006657E8">
              <w:rPr>
                <w:b/>
                <w:sz w:val="20"/>
                <w:szCs w:val="20"/>
              </w:rPr>
              <w:t>Leaders</w:t>
            </w:r>
            <w:r>
              <w:rPr>
                <w:b/>
                <w:sz w:val="20"/>
                <w:szCs w:val="20"/>
              </w:rPr>
              <w:t xml:space="preserve"> Report</w:t>
            </w:r>
          </w:p>
          <w:p w:rsidR="006A2629" w:rsidRDefault="006A2629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F159B2">
              <w:rPr>
                <w:b/>
              </w:rPr>
              <w:t>Group Leader</w:t>
            </w:r>
          </w:p>
        </w:tc>
      </w:tr>
      <w:tr w:rsid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Grants</w:t>
            </w:r>
            <w:r>
              <w:rPr>
                <w:b/>
                <w:sz w:val="20"/>
                <w:szCs w:val="20"/>
              </w:rPr>
              <w:t xml:space="preserve"> progress report</w:t>
            </w:r>
          </w:p>
          <w:p w:rsidR="006A2629" w:rsidRPr="006657E8" w:rsidRDefault="006A2629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F159B2">
              <w:rPr>
                <w:b/>
              </w:rPr>
              <w:t>Grant Writer</w:t>
            </w:r>
          </w:p>
        </w:tc>
      </w:tr>
      <w:tr w:rsid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Fundraising</w:t>
            </w:r>
            <w:r>
              <w:rPr>
                <w:b/>
                <w:sz w:val="20"/>
                <w:szCs w:val="20"/>
              </w:rPr>
              <w:t xml:space="preserve"> progress report</w:t>
            </w:r>
          </w:p>
          <w:p w:rsidR="006A2629" w:rsidRPr="006657E8" w:rsidRDefault="006A2629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F159B2">
              <w:rPr>
                <w:b/>
              </w:rPr>
              <w:t>Fund Raising co-ordinate</w:t>
            </w:r>
          </w:p>
        </w:tc>
      </w:tr>
      <w:tr w:rsid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6657E8">
              <w:rPr>
                <w:b/>
                <w:sz w:val="20"/>
                <w:szCs w:val="20"/>
              </w:rPr>
              <w:t>General Business</w:t>
            </w:r>
          </w:p>
          <w:p w:rsidR="006A2629" w:rsidRPr="006657E8" w:rsidRDefault="006A2629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F159B2">
              <w:rPr>
                <w:b/>
              </w:rPr>
              <w:t xml:space="preserve">Action </w:t>
            </w:r>
          </w:p>
        </w:tc>
      </w:tr>
      <w:tr w:rsidR="00F159B2" w:rsidTr="002B5C0A">
        <w:tc>
          <w:tcPr>
            <w:tcW w:w="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6657E8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629" w:rsidRDefault="006A2629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Next Meeting </w:t>
            </w:r>
          </w:p>
          <w:p w:rsidR="006A2629" w:rsidRDefault="006A2629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:rsidR="006A2629" w:rsidRDefault="006A2629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  <w:p w:rsidR="00F159B2" w:rsidRDefault="00F159B2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  <w:r w:rsidRPr="00F159B2">
              <w:rPr>
                <w:b/>
                <w:sz w:val="20"/>
                <w:szCs w:val="20"/>
              </w:rPr>
              <w:t>Meeting Closed at &lt;time&gt;</w:t>
            </w:r>
          </w:p>
          <w:p w:rsidR="006A2629" w:rsidRPr="00F159B2" w:rsidRDefault="006A2629" w:rsidP="002B5C0A">
            <w:pPr>
              <w:pStyle w:val="Normal1"/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159B2" w:rsidRPr="00F159B2" w:rsidRDefault="00F159B2" w:rsidP="002B5C0A">
            <w:pPr>
              <w:pStyle w:val="Normal1"/>
              <w:widowControl w:val="0"/>
              <w:spacing w:line="240" w:lineRule="auto"/>
              <w:jc w:val="center"/>
              <w:rPr>
                <w:b/>
              </w:rPr>
            </w:pPr>
            <w:r w:rsidRPr="00F159B2">
              <w:rPr>
                <w:b/>
              </w:rPr>
              <w:t>Chair</w:t>
            </w:r>
          </w:p>
        </w:tc>
      </w:tr>
    </w:tbl>
    <w:p w:rsidR="00BC6980" w:rsidRDefault="00BC6980" w:rsidP="00F159B2">
      <w:pPr>
        <w:pStyle w:val="Normal1"/>
      </w:pPr>
    </w:p>
    <w:sectPr w:rsidR="00BC6980" w:rsidSect="00526F2D">
      <w:pgSz w:w="12240" w:h="15840"/>
      <w:pgMar w:top="720" w:right="720" w:bottom="720" w:left="720" w:header="720" w:footer="720" w:gutter="0"/>
      <w:pgNumType w:start="1"/>
      <w:cols w:space="720" w:equalWidth="0">
        <w:col w:w="949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25E"/>
    <w:multiLevelType w:val="multilevel"/>
    <w:tmpl w:val="C21E7A7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">
    <w:nsid w:val="0A6A326F"/>
    <w:multiLevelType w:val="multilevel"/>
    <w:tmpl w:val="F432A5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0C48694C"/>
    <w:multiLevelType w:val="multilevel"/>
    <w:tmpl w:val="CE04F77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13A83E45"/>
    <w:multiLevelType w:val="multilevel"/>
    <w:tmpl w:val="3482DAE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17E56C64"/>
    <w:multiLevelType w:val="multilevel"/>
    <w:tmpl w:val="0434B20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5">
    <w:nsid w:val="1A654417"/>
    <w:multiLevelType w:val="multilevel"/>
    <w:tmpl w:val="EF48206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>
    <w:nsid w:val="1E3C29F6"/>
    <w:multiLevelType w:val="multilevel"/>
    <w:tmpl w:val="1F6E280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B7740A7"/>
    <w:multiLevelType w:val="multilevel"/>
    <w:tmpl w:val="EE34ED9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499E6A01"/>
    <w:multiLevelType w:val="multilevel"/>
    <w:tmpl w:val="F178236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9">
    <w:nsid w:val="4A485E5F"/>
    <w:multiLevelType w:val="multilevel"/>
    <w:tmpl w:val="5EAED6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51B55582"/>
    <w:multiLevelType w:val="multilevel"/>
    <w:tmpl w:val="42C051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57360856"/>
    <w:multiLevelType w:val="hybridMultilevel"/>
    <w:tmpl w:val="098E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EC202D"/>
    <w:multiLevelType w:val="multilevel"/>
    <w:tmpl w:val="0916CF4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12"/>
  </w:num>
  <w:num w:numId="6">
    <w:abstractNumId w:val="8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7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980"/>
    <w:rsid w:val="002B5C0A"/>
    <w:rsid w:val="00526F2D"/>
    <w:rsid w:val="006657E8"/>
    <w:rsid w:val="006A2629"/>
    <w:rsid w:val="00BC6980"/>
    <w:rsid w:val="00F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BC698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C698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C698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C698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C698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C698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C6980"/>
    <w:pPr>
      <w:spacing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BC698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BC698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C698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rsid w:val="00BC698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C698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C698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C698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C698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C698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C6980"/>
    <w:pPr>
      <w:spacing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rsid w:val="00BC698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BC698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C698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</dc:creator>
  <cp:keywords/>
  <cp:lastModifiedBy>John</cp:lastModifiedBy>
  <cp:revision>5</cp:revision>
  <dcterms:created xsi:type="dcterms:W3CDTF">2016-06-29T14:29:00Z</dcterms:created>
  <dcterms:modified xsi:type="dcterms:W3CDTF">2016-07-25T05:12:00Z</dcterms:modified>
</cp:coreProperties>
</file>